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CE" w:rsidRDefault="00FE23C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E23C5">
        <w:rPr>
          <w:rFonts w:ascii="Times New Roman" w:hAnsi="Times New Roman" w:cs="Times New Roman"/>
          <w:color w:val="000000" w:themeColor="text1"/>
          <w:sz w:val="32"/>
          <w:szCs w:val="32"/>
        </w:rPr>
        <w:t>Obavijest učenicima koji sudjeluju u projektu INTER AGRO-FLORA</w:t>
      </w:r>
      <w:r w:rsidR="007819F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RASPORED ODRŽAVANJA RADIONICA</w:t>
      </w:r>
    </w:p>
    <w:p w:rsidR="007819FF" w:rsidRPr="00FE23C5" w:rsidRDefault="007819F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E23C5" w:rsidRDefault="00FE23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Svi učenici </w:t>
      </w:r>
      <w:r w:rsidRPr="00FE23C5">
        <w:rPr>
          <w:rFonts w:ascii="Times New Roman" w:hAnsi="Times New Roman" w:cs="Times New Roman"/>
          <w:color w:val="FF0000"/>
          <w:sz w:val="24"/>
          <w:szCs w:val="24"/>
          <w:u w:val="single"/>
        </w:rPr>
        <w:t>obavezni su</w:t>
      </w:r>
      <w:r w:rsidRPr="00FE23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E23C5" w:rsidRPr="00FE23C5" w:rsidRDefault="00FE23C5" w:rsidP="00FE23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Otvoriti </w:t>
      </w:r>
      <w:r w:rsidRPr="00FE23C5">
        <w:rPr>
          <w:rFonts w:ascii="Times New Roman" w:hAnsi="Times New Roman" w:cs="Times New Roman"/>
          <w:color w:val="FF0000"/>
          <w:sz w:val="24"/>
          <w:szCs w:val="24"/>
        </w:rPr>
        <w:t xml:space="preserve">kunski žiro ili tekući račun </w:t>
      </w:r>
      <w:r w:rsidRPr="00FE23C5">
        <w:rPr>
          <w:rFonts w:ascii="Times New Roman" w:hAnsi="Times New Roman" w:cs="Times New Roman"/>
          <w:color w:val="000000" w:themeColor="text1"/>
          <w:sz w:val="24"/>
          <w:szCs w:val="24"/>
        </w:rPr>
        <w:t>u bilo kojoj banci u Hrvatskoj.</w:t>
      </w:r>
    </w:p>
    <w:p w:rsidR="00FE23C5" w:rsidRPr="00FE23C5" w:rsidRDefault="00FE23C5" w:rsidP="00FE23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3C5">
        <w:rPr>
          <w:rFonts w:ascii="Times New Roman" w:hAnsi="Times New Roman" w:cs="Times New Roman"/>
          <w:color w:val="FF0000"/>
          <w:sz w:val="24"/>
          <w:szCs w:val="24"/>
        </w:rPr>
        <w:t>Podići</w:t>
      </w:r>
      <w:r w:rsidRPr="00FE2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karticu </w:t>
      </w:r>
      <w:r w:rsidRPr="00FE23C5">
        <w:rPr>
          <w:rFonts w:ascii="Times New Roman" w:hAnsi="Times New Roman" w:cs="Times New Roman"/>
          <w:color w:val="FF0000"/>
          <w:sz w:val="24"/>
          <w:szCs w:val="24"/>
        </w:rPr>
        <w:t xml:space="preserve">Europskog zdravstvenog osiguranja </w:t>
      </w:r>
      <w:r w:rsidRPr="00FE2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zahtjev za karticom se može predati na linku: </w:t>
      </w:r>
      <w:hyperlink r:id="rId6" w:history="1">
        <w:r w:rsidRPr="00FE23C5">
          <w:rPr>
            <w:rStyle w:val="Hiperveza"/>
            <w:rFonts w:ascii="Times New Roman" w:hAnsi="Times New Roman" w:cs="Times New Roman"/>
            <w:sz w:val="24"/>
            <w:szCs w:val="24"/>
          </w:rPr>
          <w:t>http://www.cezih.hr/EhicRequest/request.html</w:t>
        </w:r>
      </w:hyperlink>
      <w:r w:rsidRPr="00FE2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23C5" w:rsidRPr="00FE23C5" w:rsidRDefault="00FE23C5" w:rsidP="00FE23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3C5">
        <w:rPr>
          <w:rFonts w:ascii="Times New Roman" w:hAnsi="Times New Roman" w:cs="Times New Roman"/>
          <w:color w:val="FF0000"/>
          <w:sz w:val="24"/>
          <w:szCs w:val="24"/>
        </w:rPr>
        <w:t xml:space="preserve">Polaziti radionice </w:t>
      </w:r>
      <w:r w:rsidRPr="00FE23C5">
        <w:rPr>
          <w:rFonts w:ascii="Times New Roman" w:hAnsi="Times New Roman" w:cs="Times New Roman"/>
          <w:color w:val="000000" w:themeColor="text1"/>
          <w:sz w:val="24"/>
          <w:szCs w:val="24"/>
        </w:rPr>
        <w:t>prema grupama i navedenom rasporedu.</w:t>
      </w:r>
    </w:p>
    <w:p w:rsidR="00FE23C5" w:rsidRPr="00E06918" w:rsidRDefault="00FE23C5">
      <w:pPr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E0691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Grupe: </w:t>
      </w:r>
    </w:p>
    <w:p w:rsidR="004A769F" w:rsidRPr="004A769F" w:rsidRDefault="004A769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A76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Cvjećarstvo I</w:t>
      </w:r>
      <w:r w:rsidR="00307C3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4A76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i II</w:t>
      </w:r>
      <w:r w:rsidR="00307C3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4A76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grupa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0"/>
        <w:gridCol w:w="2835"/>
        <w:gridCol w:w="3685"/>
      </w:tblGrid>
      <w:tr w:rsidR="00FE23C5" w:rsidTr="00307C32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2835" w:type="dxa"/>
            <w:vAlign w:val="center"/>
          </w:tcPr>
          <w:p w:rsidR="00FE23C5" w:rsidRPr="00307C32" w:rsidRDefault="00FE23C5" w:rsidP="0030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Ime i prezime učenika</w:t>
            </w:r>
          </w:p>
        </w:tc>
        <w:tc>
          <w:tcPr>
            <w:tcW w:w="3685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FE23C5" w:rsidTr="00FE23C5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E23C5" w:rsidRPr="00FE23C5" w:rsidRDefault="00FE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Obrstar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FE23C5" w:rsidRPr="00E06918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I.grupa</w:t>
            </w:r>
            <w:proofErr w:type="spellEnd"/>
          </w:p>
          <w:p w:rsidR="004A769F" w:rsidRDefault="004A769F" w:rsidP="00FE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05.07.2015.-19.07.2015.</w:t>
            </w:r>
          </w:p>
          <w:p w:rsidR="004A769F" w:rsidRPr="00FE23C5" w:rsidRDefault="004A769F" w:rsidP="00FE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Pratnja: 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Šmidlehner</w:t>
            </w:r>
            <w:proofErr w:type="spellEnd"/>
          </w:p>
        </w:tc>
      </w:tr>
      <w:tr w:rsidR="00FE23C5" w:rsidTr="00FE23C5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E23C5" w:rsidRPr="00FE23C5" w:rsidRDefault="002D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Đurman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FE23C5" w:rsidRPr="00FE23C5" w:rsidRDefault="00FE23C5" w:rsidP="00FE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C5" w:rsidTr="00FE23C5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FE23C5" w:rsidRPr="00FE23C5" w:rsidRDefault="00FE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Đurkas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FE23C5" w:rsidRPr="00FE23C5" w:rsidRDefault="00FE23C5" w:rsidP="00FE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C5" w:rsidTr="00FE23C5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E23C5" w:rsidRPr="00FE23C5" w:rsidRDefault="00FE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Sebastijan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Golubar</w:t>
            </w:r>
          </w:p>
        </w:tc>
        <w:tc>
          <w:tcPr>
            <w:tcW w:w="3685" w:type="dxa"/>
            <w:vMerge/>
            <w:vAlign w:val="center"/>
          </w:tcPr>
          <w:p w:rsidR="00FE23C5" w:rsidRPr="00FE23C5" w:rsidRDefault="00FE23C5" w:rsidP="00FE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C5" w:rsidTr="00FE23C5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FE23C5" w:rsidRPr="00FE23C5" w:rsidRDefault="00FE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Pretković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FE23C5" w:rsidRPr="00FE23C5" w:rsidRDefault="00FE23C5" w:rsidP="00FE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C5" w:rsidTr="0047621C"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FE23C5" w:rsidRPr="00FE23C5" w:rsidRDefault="00FE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Kučelj</w:t>
            </w:r>
            <w:proofErr w:type="spellEnd"/>
          </w:p>
        </w:tc>
        <w:tc>
          <w:tcPr>
            <w:tcW w:w="3685" w:type="dxa"/>
            <w:vMerge/>
            <w:tcBorders>
              <w:bottom w:val="single" w:sz="12" w:space="0" w:color="auto"/>
            </w:tcBorders>
            <w:vAlign w:val="center"/>
          </w:tcPr>
          <w:p w:rsidR="00FE23C5" w:rsidRPr="00FE23C5" w:rsidRDefault="00FE23C5" w:rsidP="00FE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C5" w:rsidTr="0047621C"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FE23C5" w:rsidRPr="00FE23C5" w:rsidRDefault="00FE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Hanžek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:rsidR="00FE23C5" w:rsidRPr="00E06918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II.grupa</w:t>
            </w:r>
            <w:proofErr w:type="spellEnd"/>
          </w:p>
          <w:p w:rsidR="004A769F" w:rsidRDefault="004A769F" w:rsidP="00FE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16.08.2015-29.08.2015.</w:t>
            </w:r>
          </w:p>
          <w:p w:rsidR="004A769F" w:rsidRPr="00FE23C5" w:rsidRDefault="004A769F" w:rsidP="00FE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Pratnja: 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Ernoić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Milošević</w:t>
            </w:r>
          </w:p>
        </w:tc>
      </w:tr>
      <w:tr w:rsidR="00FE23C5" w:rsidTr="00FE23C5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FE23C5" w:rsidRPr="00FE23C5" w:rsidRDefault="00FE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Flis</w:t>
            </w:r>
            <w:proofErr w:type="spellEnd"/>
          </w:p>
        </w:tc>
        <w:tc>
          <w:tcPr>
            <w:tcW w:w="3685" w:type="dxa"/>
            <w:vMerge/>
          </w:tcPr>
          <w:p w:rsidR="00FE23C5" w:rsidRDefault="00FE23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23C5" w:rsidTr="00FE23C5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FE23C5" w:rsidRPr="00FE23C5" w:rsidRDefault="004A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Ciglar</w:t>
            </w:r>
          </w:p>
        </w:tc>
        <w:tc>
          <w:tcPr>
            <w:tcW w:w="3685" w:type="dxa"/>
            <w:vMerge/>
          </w:tcPr>
          <w:p w:rsidR="00FE23C5" w:rsidRDefault="00FE23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23C5" w:rsidTr="00FE23C5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FE23C5" w:rsidRPr="00FE23C5" w:rsidRDefault="002D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Tomiša</w:t>
            </w:r>
            <w:proofErr w:type="spellEnd"/>
          </w:p>
        </w:tc>
        <w:tc>
          <w:tcPr>
            <w:tcW w:w="3685" w:type="dxa"/>
            <w:vMerge/>
          </w:tcPr>
          <w:p w:rsidR="00FE23C5" w:rsidRDefault="00FE23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23C5" w:rsidTr="00FE23C5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FE23C5" w:rsidRPr="00FE23C5" w:rsidRDefault="004A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Antonija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Šipek</w:t>
            </w:r>
            <w:proofErr w:type="spellEnd"/>
          </w:p>
        </w:tc>
        <w:tc>
          <w:tcPr>
            <w:tcW w:w="3685" w:type="dxa"/>
            <w:vMerge/>
          </w:tcPr>
          <w:p w:rsidR="00FE23C5" w:rsidRDefault="00FE23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23C5" w:rsidTr="00FE23C5">
        <w:tc>
          <w:tcPr>
            <w:tcW w:w="959" w:type="dxa"/>
            <w:vAlign w:val="center"/>
          </w:tcPr>
          <w:p w:rsidR="00FE23C5" w:rsidRPr="00307C32" w:rsidRDefault="00FE23C5" w:rsidP="00F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FE23C5" w:rsidRPr="00FE23C5" w:rsidRDefault="004A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Hrastić</w:t>
            </w:r>
          </w:p>
        </w:tc>
        <w:tc>
          <w:tcPr>
            <w:tcW w:w="3685" w:type="dxa"/>
            <w:vMerge/>
          </w:tcPr>
          <w:p w:rsidR="00FE23C5" w:rsidRDefault="00FE23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23C5" w:rsidRDefault="00FE23C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A769F" w:rsidRDefault="00307C3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07C3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Stočarstvo III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307C3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grupa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9"/>
        <w:gridCol w:w="2705"/>
        <w:gridCol w:w="3685"/>
      </w:tblGrid>
      <w:tr w:rsidR="00307C32" w:rsidTr="00307C32">
        <w:tc>
          <w:tcPr>
            <w:tcW w:w="1089" w:type="dxa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2705" w:type="dxa"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Ime i prezime učenika</w:t>
            </w:r>
          </w:p>
        </w:tc>
        <w:tc>
          <w:tcPr>
            <w:tcW w:w="3685" w:type="dxa"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307C32" w:rsidTr="00307C32">
        <w:tc>
          <w:tcPr>
            <w:tcW w:w="1089" w:type="dxa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sz w:val="24"/>
                <w:szCs w:val="24"/>
              </w:rPr>
              <w:t xml:space="preserve">Hrvoje </w:t>
            </w:r>
            <w:proofErr w:type="spellStart"/>
            <w:r w:rsidRPr="00307C32">
              <w:rPr>
                <w:rFonts w:ascii="Times New Roman" w:hAnsi="Times New Roman" w:cs="Times New Roman"/>
                <w:sz w:val="24"/>
                <w:szCs w:val="24"/>
              </w:rPr>
              <w:t>Šincek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307C32" w:rsidRPr="00E06918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III. grupa</w:t>
            </w:r>
          </w:p>
          <w:p w:rsidR="00307C32" w:rsidRDefault="00307C32" w:rsidP="0030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16.08.2015-29.08.2015.</w:t>
            </w:r>
          </w:p>
          <w:p w:rsidR="00307C32" w:rsidRDefault="00307C32" w:rsidP="00307C3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Pratnja: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Orlović</w:t>
            </w:r>
            <w:proofErr w:type="spellEnd"/>
          </w:p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32" w:rsidTr="00307C32">
        <w:tc>
          <w:tcPr>
            <w:tcW w:w="1089" w:type="dxa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sz w:val="24"/>
                <w:szCs w:val="24"/>
              </w:rPr>
              <w:t xml:space="preserve">Luka </w:t>
            </w:r>
            <w:proofErr w:type="spellStart"/>
            <w:r w:rsidRPr="00307C32">
              <w:rPr>
                <w:rFonts w:ascii="Times New Roman" w:hAnsi="Times New Roman" w:cs="Times New Roman"/>
                <w:sz w:val="24"/>
                <w:szCs w:val="24"/>
              </w:rPr>
              <w:t>Ožvatić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32" w:rsidTr="00307C32">
        <w:tc>
          <w:tcPr>
            <w:tcW w:w="1089" w:type="dxa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05" w:type="dxa"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sz w:val="24"/>
                <w:szCs w:val="24"/>
              </w:rPr>
              <w:t xml:space="preserve">Mateja </w:t>
            </w:r>
            <w:proofErr w:type="spellStart"/>
            <w:r w:rsidRPr="00307C32">
              <w:rPr>
                <w:rFonts w:ascii="Times New Roman" w:hAnsi="Times New Roman" w:cs="Times New Roman"/>
                <w:sz w:val="24"/>
                <w:szCs w:val="24"/>
              </w:rPr>
              <w:t>Šaško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32" w:rsidTr="00307C32">
        <w:tc>
          <w:tcPr>
            <w:tcW w:w="1089" w:type="dxa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05" w:type="dxa"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sz w:val="24"/>
                <w:szCs w:val="24"/>
              </w:rPr>
              <w:t xml:space="preserve">Mihael </w:t>
            </w:r>
            <w:proofErr w:type="spellStart"/>
            <w:r w:rsidRPr="00307C32">
              <w:rPr>
                <w:rFonts w:ascii="Times New Roman" w:hAnsi="Times New Roman" w:cs="Times New Roman"/>
                <w:sz w:val="24"/>
                <w:szCs w:val="24"/>
              </w:rPr>
              <w:t>Ivek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32" w:rsidTr="00307C32">
        <w:tc>
          <w:tcPr>
            <w:tcW w:w="1089" w:type="dxa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5" w:type="dxa"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 w:rsidRPr="00307C32">
              <w:rPr>
                <w:rFonts w:ascii="Times New Roman" w:hAnsi="Times New Roman" w:cs="Times New Roman"/>
                <w:sz w:val="24"/>
                <w:szCs w:val="24"/>
              </w:rPr>
              <w:t>Kostanjavac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32" w:rsidTr="00307C32">
        <w:tc>
          <w:tcPr>
            <w:tcW w:w="1089" w:type="dxa"/>
            <w:tcBorders>
              <w:bottom w:val="single" w:sz="4" w:space="0" w:color="auto"/>
            </w:tcBorders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C32">
              <w:rPr>
                <w:rFonts w:ascii="Times New Roman" w:hAnsi="Times New Roman" w:cs="Times New Roman"/>
                <w:sz w:val="24"/>
                <w:szCs w:val="24"/>
              </w:rPr>
              <w:t>Sebastijan</w:t>
            </w:r>
            <w:proofErr w:type="spellEnd"/>
            <w:r w:rsidRPr="0030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C32">
              <w:rPr>
                <w:rFonts w:ascii="Times New Roman" w:hAnsi="Times New Roman" w:cs="Times New Roman"/>
                <w:sz w:val="24"/>
                <w:szCs w:val="24"/>
              </w:rPr>
              <w:t>Štromar</w:t>
            </w:r>
            <w:proofErr w:type="spellEnd"/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307C32" w:rsidRPr="00307C32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C32" w:rsidRDefault="00307C3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06918" w:rsidRDefault="00E0691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Vinogradarstvo IV. grupa</w:t>
      </w: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2693"/>
        <w:gridCol w:w="3685"/>
      </w:tblGrid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2693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Ime i prezime učenika</w:t>
            </w:r>
          </w:p>
        </w:tc>
        <w:tc>
          <w:tcPr>
            <w:tcW w:w="3685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Lucija </w:t>
            </w: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Puček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IV.grupa</w:t>
            </w:r>
            <w:proofErr w:type="spellEnd"/>
          </w:p>
          <w:p w:rsid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Zadnji tj. </w:t>
            </w:r>
            <w:r w:rsidR="003F6D77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6D77">
              <w:rPr>
                <w:rFonts w:ascii="Times New Roman" w:hAnsi="Times New Roman" w:cs="Times New Roman"/>
                <w:sz w:val="24"/>
                <w:szCs w:val="24"/>
              </w:rPr>
              <w:t>. mj.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1 tj. u 9</w:t>
            </w:r>
            <w:r w:rsidR="003F6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mj. ili 1,2 tj. u 9</w:t>
            </w:r>
            <w:r w:rsidR="003F6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mj.</w:t>
            </w:r>
          </w:p>
          <w:p w:rsidR="00E06918" w:rsidRPr="00E06918" w:rsidRDefault="00E06918" w:rsidP="00E0691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Pratnja: 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Šmidlehner</w:t>
            </w:r>
            <w:proofErr w:type="spellEnd"/>
          </w:p>
        </w:tc>
      </w:tr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Marija Valjak</w:t>
            </w:r>
          </w:p>
        </w:tc>
        <w:tc>
          <w:tcPr>
            <w:tcW w:w="3685" w:type="dxa"/>
            <w:vMerge/>
            <w:vAlign w:val="center"/>
          </w:tcPr>
          <w:p w:rsidR="00E06918" w:rsidRPr="00E06918" w:rsidRDefault="00E06918" w:rsidP="00E06918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Kristina Presečki </w:t>
            </w:r>
          </w:p>
        </w:tc>
        <w:tc>
          <w:tcPr>
            <w:tcW w:w="3685" w:type="dxa"/>
            <w:vMerge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918" w:rsidTr="00E06918">
        <w:tc>
          <w:tcPr>
            <w:tcW w:w="1135" w:type="dxa"/>
            <w:tcBorders>
              <w:bottom w:val="single" w:sz="4" w:space="0" w:color="auto"/>
            </w:tcBorders>
          </w:tcPr>
          <w:p w:rsidR="00E06918" w:rsidRPr="00E06918" w:rsidRDefault="00E06918" w:rsidP="00F8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6918" w:rsidRPr="00E06918" w:rsidRDefault="00E06918" w:rsidP="00F8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Martinez</w:t>
            </w:r>
            <w:proofErr w:type="spellEnd"/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6918" w:rsidRDefault="00E0691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06918" w:rsidRDefault="00E0691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07C32" w:rsidRDefault="00E0691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Voćarstvo </w:t>
      </w:r>
      <w:r w:rsidR="00307C3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V. grupa</w:t>
      </w: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2693"/>
        <w:gridCol w:w="3685"/>
      </w:tblGrid>
      <w:tr w:rsidR="00307C32" w:rsidTr="00E06918">
        <w:tc>
          <w:tcPr>
            <w:tcW w:w="1135" w:type="dxa"/>
          </w:tcPr>
          <w:p w:rsidR="00307C32" w:rsidRPr="00E06918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2693" w:type="dxa"/>
            <w:vAlign w:val="center"/>
          </w:tcPr>
          <w:p w:rsidR="00307C32" w:rsidRPr="00E06918" w:rsidRDefault="00307C32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Ime i prezime učenika</w:t>
            </w:r>
          </w:p>
        </w:tc>
        <w:tc>
          <w:tcPr>
            <w:tcW w:w="3685" w:type="dxa"/>
            <w:vAlign w:val="center"/>
          </w:tcPr>
          <w:p w:rsidR="00307C32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Lidia</w:t>
            </w:r>
            <w:proofErr w:type="spellEnd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Korotaj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grupa</w:t>
            </w:r>
          </w:p>
          <w:p w:rsid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26.09.2015.-11.10.2015.</w:t>
            </w:r>
          </w:p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Pratnja: Miljenko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Martinčević</w:t>
            </w:r>
            <w:proofErr w:type="spellEnd"/>
          </w:p>
        </w:tc>
      </w:tr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Klara </w:t>
            </w: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Vrabec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Fogec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Kanjir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Kontrec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3" w:type="dxa"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Matjašec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18" w:rsidTr="00E06918">
        <w:tc>
          <w:tcPr>
            <w:tcW w:w="1135" w:type="dxa"/>
          </w:tcPr>
          <w:p w:rsidR="00E06918" w:rsidRPr="00E06918" w:rsidRDefault="00E06918" w:rsidP="00F8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E06918" w:rsidRPr="00E06918" w:rsidRDefault="00E06918" w:rsidP="00F8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Dora </w:t>
            </w: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Bukovčan</w:t>
            </w:r>
            <w:proofErr w:type="spellEnd"/>
          </w:p>
        </w:tc>
        <w:tc>
          <w:tcPr>
            <w:tcW w:w="3685" w:type="dxa"/>
            <w:vMerge/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18" w:rsidTr="00E06918">
        <w:tc>
          <w:tcPr>
            <w:tcW w:w="1135" w:type="dxa"/>
            <w:tcBorders>
              <w:bottom w:val="single" w:sz="4" w:space="0" w:color="auto"/>
            </w:tcBorders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6918" w:rsidRPr="00E06918" w:rsidRDefault="00E06918" w:rsidP="00F816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18"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 w:rsidRPr="00E06918">
              <w:rPr>
                <w:rFonts w:ascii="Times New Roman" w:hAnsi="Times New Roman" w:cs="Times New Roman"/>
                <w:sz w:val="24"/>
                <w:szCs w:val="24"/>
              </w:rPr>
              <w:t>Baisić</w:t>
            </w:r>
            <w:proofErr w:type="spellEnd"/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06918" w:rsidRPr="00E06918" w:rsidRDefault="00E06918" w:rsidP="00F816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C32" w:rsidRDefault="00307C3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819FF" w:rsidRDefault="007819FF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bookmarkStart w:id="0" w:name="_GoBack"/>
      <w:bookmarkEnd w:id="0"/>
    </w:p>
    <w:p w:rsidR="002343F4" w:rsidRDefault="002343F4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2343F4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Raspored održavanja radionica: </w:t>
      </w:r>
    </w:p>
    <w:p w:rsidR="007819FF" w:rsidRDefault="007819FF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Učenici su obavezni polaziti radionice. Na pedagošku radionicu mora doći i roditelji koji potpisuje ugovor!!!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3369"/>
        <w:gridCol w:w="1842"/>
        <w:gridCol w:w="2410"/>
        <w:gridCol w:w="1701"/>
      </w:tblGrid>
      <w:tr w:rsidR="002343F4" w:rsidTr="0047621C">
        <w:tc>
          <w:tcPr>
            <w:tcW w:w="3369" w:type="dxa"/>
            <w:vAlign w:val="center"/>
          </w:tcPr>
          <w:p w:rsidR="002343F4" w:rsidRPr="002343F4" w:rsidRDefault="002343F4" w:rsidP="002343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Vrsta pripremne radionice</w:t>
            </w:r>
          </w:p>
        </w:tc>
        <w:tc>
          <w:tcPr>
            <w:tcW w:w="1842" w:type="dxa"/>
            <w:vAlign w:val="center"/>
          </w:tcPr>
          <w:p w:rsidR="002343F4" w:rsidRPr="002343F4" w:rsidRDefault="002343F4" w:rsidP="002343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2410" w:type="dxa"/>
            <w:vAlign w:val="center"/>
          </w:tcPr>
          <w:p w:rsidR="002343F4" w:rsidRPr="002343F4" w:rsidRDefault="002343F4" w:rsidP="002343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Grupa</w:t>
            </w:r>
          </w:p>
        </w:tc>
        <w:tc>
          <w:tcPr>
            <w:tcW w:w="1701" w:type="dxa"/>
            <w:vAlign w:val="center"/>
          </w:tcPr>
          <w:p w:rsidR="002343F4" w:rsidRPr="002343F4" w:rsidRDefault="002343F4" w:rsidP="002343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Vrijeme</w:t>
            </w:r>
          </w:p>
        </w:tc>
      </w:tr>
      <w:tr w:rsidR="0047621C" w:rsidTr="007819FF">
        <w:tc>
          <w:tcPr>
            <w:tcW w:w="3369" w:type="dxa"/>
            <w:vMerge w:val="restart"/>
            <w:vAlign w:val="center"/>
          </w:tcPr>
          <w:p w:rsidR="0047621C" w:rsidRDefault="0047621C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Europass</w:t>
            </w:r>
            <w:proofErr w:type="spellEnd"/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radionica</w:t>
            </w:r>
          </w:p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(učenici)</w:t>
            </w:r>
          </w:p>
        </w:tc>
        <w:tc>
          <w:tcPr>
            <w:tcW w:w="1842" w:type="dxa"/>
            <w:vAlign w:val="center"/>
          </w:tcPr>
          <w:p w:rsidR="0047621C" w:rsidRPr="007819FF" w:rsidRDefault="0047621C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29.06.2015</w:t>
            </w:r>
            <w:r w:rsidR="00D150C1"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7621C" w:rsidRPr="002343F4" w:rsidRDefault="004762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</w:t>
            </w:r>
            <w:r w:rsidR="00F04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II. </w:t>
            </w:r>
            <w:r w:rsidR="00F04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III.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grupa</w:t>
            </w:r>
          </w:p>
        </w:tc>
        <w:tc>
          <w:tcPr>
            <w:tcW w:w="1701" w:type="dxa"/>
            <w:vAlign w:val="center"/>
          </w:tcPr>
          <w:p w:rsidR="0047621C" w:rsidRPr="002343F4" w:rsidRDefault="0047621C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</w:p>
        </w:tc>
      </w:tr>
      <w:tr w:rsidR="0047621C" w:rsidTr="007819FF">
        <w:tc>
          <w:tcPr>
            <w:tcW w:w="3369" w:type="dxa"/>
            <w:vMerge/>
            <w:vAlign w:val="center"/>
          </w:tcPr>
          <w:p w:rsidR="0047621C" w:rsidRPr="007819FF" w:rsidRDefault="0047621C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21C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47621C"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.07.2015</w:t>
            </w:r>
            <w:r w:rsidR="00D150C1"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7621C" w:rsidRPr="002343F4" w:rsidRDefault="0047621C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 i V. grupa</w:t>
            </w:r>
          </w:p>
        </w:tc>
        <w:tc>
          <w:tcPr>
            <w:tcW w:w="1701" w:type="dxa"/>
            <w:vAlign w:val="center"/>
          </w:tcPr>
          <w:p w:rsidR="0047621C" w:rsidRPr="002343F4" w:rsidRDefault="0047621C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</w:t>
            </w:r>
          </w:p>
        </w:tc>
      </w:tr>
      <w:tr w:rsidR="0047621C" w:rsidTr="007819FF">
        <w:tc>
          <w:tcPr>
            <w:tcW w:w="3369" w:type="dxa"/>
            <w:vMerge w:val="restart"/>
            <w:vAlign w:val="center"/>
          </w:tcPr>
          <w:p w:rsidR="0047621C" w:rsidRDefault="0047621C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Logistička radionica</w:t>
            </w:r>
          </w:p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(učenici)</w:t>
            </w:r>
          </w:p>
        </w:tc>
        <w:tc>
          <w:tcPr>
            <w:tcW w:w="1842" w:type="dxa"/>
            <w:vAlign w:val="center"/>
          </w:tcPr>
          <w:p w:rsidR="0047621C" w:rsidRPr="007819FF" w:rsidRDefault="00C91D20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47621C"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.06.2015</w:t>
            </w:r>
            <w:r w:rsidR="00D150C1"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7621C" w:rsidRPr="002343F4" w:rsidRDefault="0047621C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grupa</w:t>
            </w:r>
          </w:p>
        </w:tc>
        <w:tc>
          <w:tcPr>
            <w:tcW w:w="1701" w:type="dxa"/>
            <w:vAlign w:val="center"/>
          </w:tcPr>
          <w:p w:rsidR="0047621C" w:rsidRPr="002343F4" w:rsidRDefault="00C91D20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</w:p>
        </w:tc>
      </w:tr>
      <w:tr w:rsidR="0047621C" w:rsidTr="007819FF">
        <w:tc>
          <w:tcPr>
            <w:tcW w:w="3369" w:type="dxa"/>
            <w:vMerge/>
            <w:vAlign w:val="center"/>
          </w:tcPr>
          <w:p w:rsidR="0047621C" w:rsidRPr="007819FF" w:rsidRDefault="0047621C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21C" w:rsidRPr="007819FF" w:rsidRDefault="00F04971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30.06</w:t>
            </w:r>
            <w:r w:rsidR="0047621C"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.2015.</w:t>
            </w:r>
          </w:p>
        </w:tc>
        <w:tc>
          <w:tcPr>
            <w:tcW w:w="2410" w:type="dxa"/>
            <w:vAlign w:val="center"/>
          </w:tcPr>
          <w:p w:rsidR="0047621C" w:rsidRPr="002343F4" w:rsidRDefault="0047621C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grupa</w:t>
            </w:r>
          </w:p>
        </w:tc>
        <w:tc>
          <w:tcPr>
            <w:tcW w:w="1701" w:type="dxa"/>
            <w:vAlign w:val="center"/>
          </w:tcPr>
          <w:p w:rsidR="0047621C" w:rsidRPr="002343F4" w:rsidRDefault="00F04971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91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47621C" w:rsidTr="007819FF">
        <w:tc>
          <w:tcPr>
            <w:tcW w:w="3369" w:type="dxa"/>
            <w:vMerge/>
            <w:vAlign w:val="center"/>
          </w:tcPr>
          <w:p w:rsidR="0047621C" w:rsidRPr="007819FF" w:rsidRDefault="0047621C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21C" w:rsidRPr="007819FF" w:rsidRDefault="00F04971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91D20"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.07.2015</w:t>
            </w:r>
            <w:r w:rsidR="00D150C1"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7621C" w:rsidRPr="002343F4" w:rsidRDefault="00C91D20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grupa</w:t>
            </w:r>
          </w:p>
        </w:tc>
        <w:tc>
          <w:tcPr>
            <w:tcW w:w="1701" w:type="dxa"/>
            <w:vAlign w:val="center"/>
          </w:tcPr>
          <w:p w:rsidR="0047621C" w:rsidRPr="002343F4" w:rsidRDefault="003F6D77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</w:t>
            </w:r>
          </w:p>
        </w:tc>
      </w:tr>
      <w:tr w:rsidR="0047621C" w:rsidTr="007819FF">
        <w:tc>
          <w:tcPr>
            <w:tcW w:w="3369" w:type="dxa"/>
            <w:vMerge/>
            <w:vAlign w:val="center"/>
          </w:tcPr>
          <w:p w:rsidR="0047621C" w:rsidRPr="007819FF" w:rsidRDefault="0047621C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21C" w:rsidRPr="007819FF" w:rsidRDefault="00C91D20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29.07.2015</w:t>
            </w:r>
            <w:r w:rsidR="00D150C1"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7621C" w:rsidRPr="002343F4" w:rsidRDefault="00C91D20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IV.grupa</w:t>
            </w:r>
            <w:proofErr w:type="spellEnd"/>
          </w:p>
        </w:tc>
        <w:tc>
          <w:tcPr>
            <w:tcW w:w="1701" w:type="dxa"/>
            <w:vAlign w:val="center"/>
          </w:tcPr>
          <w:p w:rsidR="0047621C" w:rsidRPr="002343F4" w:rsidRDefault="00C91D20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</w:t>
            </w:r>
          </w:p>
        </w:tc>
      </w:tr>
      <w:tr w:rsidR="0047621C" w:rsidTr="007819FF">
        <w:tc>
          <w:tcPr>
            <w:tcW w:w="3369" w:type="dxa"/>
            <w:vMerge/>
            <w:vAlign w:val="center"/>
          </w:tcPr>
          <w:p w:rsidR="0047621C" w:rsidRPr="007819FF" w:rsidRDefault="0047621C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21C" w:rsidRPr="007819FF" w:rsidRDefault="00D150C1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01.09.2015.</w:t>
            </w:r>
          </w:p>
        </w:tc>
        <w:tc>
          <w:tcPr>
            <w:tcW w:w="2410" w:type="dxa"/>
            <w:vAlign w:val="center"/>
          </w:tcPr>
          <w:p w:rsidR="0047621C" w:rsidRPr="002343F4" w:rsidRDefault="00D150C1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grupa</w:t>
            </w:r>
          </w:p>
        </w:tc>
        <w:tc>
          <w:tcPr>
            <w:tcW w:w="1701" w:type="dxa"/>
            <w:vAlign w:val="center"/>
          </w:tcPr>
          <w:p w:rsidR="0047621C" w:rsidRPr="002343F4" w:rsidRDefault="00D150C1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</w:t>
            </w:r>
          </w:p>
        </w:tc>
      </w:tr>
      <w:tr w:rsidR="007819FF" w:rsidTr="007819FF">
        <w:tc>
          <w:tcPr>
            <w:tcW w:w="3369" w:type="dxa"/>
            <w:vMerge w:val="restart"/>
            <w:vAlign w:val="center"/>
          </w:tcPr>
          <w:p w:rsid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Kulturološka radionica</w:t>
            </w:r>
          </w:p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(učenici)</w:t>
            </w:r>
          </w:p>
        </w:tc>
        <w:tc>
          <w:tcPr>
            <w:tcW w:w="1842" w:type="dxa"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29.06.2015.</w:t>
            </w:r>
          </w:p>
        </w:tc>
        <w:tc>
          <w:tcPr>
            <w:tcW w:w="2410" w:type="dxa"/>
            <w:vAlign w:val="center"/>
          </w:tcPr>
          <w:p w:rsidR="007819FF" w:rsidRPr="002343F4" w:rsidRDefault="007819FF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i II. grupa</w:t>
            </w:r>
          </w:p>
        </w:tc>
        <w:tc>
          <w:tcPr>
            <w:tcW w:w="1701" w:type="dxa"/>
            <w:vAlign w:val="center"/>
          </w:tcPr>
          <w:p w:rsidR="007819FF" w:rsidRPr="002343F4" w:rsidRDefault="007819FF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7819FF" w:rsidTr="007819FF">
        <w:tc>
          <w:tcPr>
            <w:tcW w:w="3369" w:type="dxa"/>
            <w:vMerge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01.07.2015.</w:t>
            </w:r>
          </w:p>
        </w:tc>
        <w:tc>
          <w:tcPr>
            <w:tcW w:w="2410" w:type="dxa"/>
            <w:vAlign w:val="center"/>
          </w:tcPr>
          <w:p w:rsidR="007819FF" w:rsidRPr="002343F4" w:rsidRDefault="007819FF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grupa</w:t>
            </w:r>
          </w:p>
        </w:tc>
        <w:tc>
          <w:tcPr>
            <w:tcW w:w="1701" w:type="dxa"/>
            <w:vAlign w:val="center"/>
          </w:tcPr>
          <w:p w:rsidR="007819FF" w:rsidRPr="002343F4" w:rsidRDefault="007819FF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7819FF" w:rsidTr="007819FF">
        <w:tc>
          <w:tcPr>
            <w:tcW w:w="3369" w:type="dxa"/>
            <w:vMerge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29.07.2015.</w:t>
            </w:r>
          </w:p>
        </w:tc>
        <w:tc>
          <w:tcPr>
            <w:tcW w:w="2410" w:type="dxa"/>
            <w:vAlign w:val="center"/>
          </w:tcPr>
          <w:p w:rsidR="007819FF" w:rsidRPr="002343F4" w:rsidRDefault="007819FF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IV.grupa</w:t>
            </w:r>
            <w:proofErr w:type="spellEnd"/>
          </w:p>
        </w:tc>
        <w:tc>
          <w:tcPr>
            <w:tcW w:w="1701" w:type="dxa"/>
            <w:vAlign w:val="center"/>
          </w:tcPr>
          <w:p w:rsidR="007819FF" w:rsidRPr="002343F4" w:rsidRDefault="007819FF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7819FF" w:rsidTr="007819FF">
        <w:tc>
          <w:tcPr>
            <w:tcW w:w="3369" w:type="dxa"/>
            <w:vMerge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01.09.2015.</w:t>
            </w:r>
          </w:p>
        </w:tc>
        <w:tc>
          <w:tcPr>
            <w:tcW w:w="2410" w:type="dxa"/>
            <w:vAlign w:val="center"/>
          </w:tcPr>
          <w:p w:rsidR="007819FF" w:rsidRPr="002343F4" w:rsidRDefault="007819FF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V.grupa</w:t>
            </w:r>
            <w:proofErr w:type="spellEnd"/>
          </w:p>
        </w:tc>
        <w:tc>
          <w:tcPr>
            <w:tcW w:w="1701" w:type="dxa"/>
            <w:vAlign w:val="center"/>
          </w:tcPr>
          <w:p w:rsidR="007819FF" w:rsidRPr="002343F4" w:rsidRDefault="007819FF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7819FF" w:rsidTr="007819FF">
        <w:tc>
          <w:tcPr>
            <w:tcW w:w="3369" w:type="dxa"/>
            <w:vMerge w:val="restart"/>
            <w:vAlign w:val="center"/>
          </w:tcPr>
          <w:p w:rsid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Jezična radionica</w:t>
            </w:r>
          </w:p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(učenici)</w:t>
            </w:r>
          </w:p>
        </w:tc>
        <w:tc>
          <w:tcPr>
            <w:tcW w:w="1842" w:type="dxa"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30.06.2015.</w:t>
            </w:r>
          </w:p>
        </w:tc>
        <w:tc>
          <w:tcPr>
            <w:tcW w:w="2410" w:type="dxa"/>
            <w:vAlign w:val="center"/>
          </w:tcPr>
          <w:p w:rsidR="007819FF" w:rsidRPr="002343F4" w:rsidRDefault="007819FF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I.,II.,III. grupa</w:t>
            </w:r>
          </w:p>
        </w:tc>
        <w:tc>
          <w:tcPr>
            <w:tcW w:w="1701" w:type="dxa"/>
            <w:vAlign w:val="center"/>
          </w:tcPr>
          <w:p w:rsidR="007819FF" w:rsidRPr="002343F4" w:rsidRDefault="007819FF" w:rsidP="00D15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7819FF" w:rsidTr="007819FF">
        <w:tc>
          <w:tcPr>
            <w:tcW w:w="3369" w:type="dxa"/>
            <w:vMerge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30.07.2015.</w:t>
            </w:r>
          </w:p>
        </w:tc>
        <w:tc>
          <w:tcPr>
            <w:tcW w:w="2410" w:type="dxa"/>
            <w:vAlign w:val="center"/>
          </w:tcPr>
          <w:p w:rsidR="007819FF" w:rsidRPr="002343F4" w:rsidRDefault="007819FF" w:rsidP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 i V. grupa</w:t>
            </w:r>
          </w:p>
        </w:tc>
        <w:tc>
          <w:tcPr>
            <w:tcW w:w="1701" w:type="dxa"/>
            <w:vAlign w:val="center"/>
          </w:tcPr>
          <w:p w:rsidR="007819FF" w:rsidRPr="002343F4" w:rsidRDefault="007819FF" w:rsidP="00946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7819FF" w:rsidTr="007819FF">
        <w:tc>
          <w:tcPr>
            <w:tcW w:w="3369" w:type="dxa"/>
            <w:vMerge w:val="restart"/>
            <w:vAlign w:val="center"/>
          </w:tcPr>
          <w:p w:rsid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Pedagoška radionica</w:t>
            </w:r>
          </w:p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(</w:t>
            </w:r>
            <w:r w:rsidRPr="007819FF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roditelj i učenik</w:t>
            </w:r>
            <w:r w:rsidRPr="007819FF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02.07.2015.</w:t>
            </w:r>
          </w:p>
        </w:tc>
        <w:tc>
          <w:tcPr>
            <w:tcW w:w="2410" w:type="dxa"/>
          </w:tcPr>
          <w:p w:rsidR="007819FF" w:rsidRPr="002343F4" w:rsidRDefault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I.,II. i III. grupa</w:t>
            </w:r>
          </w:p>
        </w:tc>
        <w:tc>
          <w:tcPr>
            <w:tcW w:w="1701" w:type="dxa"/>
            <w:vAlign w:val="center"/>
          </w:tcPr>
          <w:p w:rsidR="007819FF" w:rsidRPr="002343F4" w:rsidRDefault="007819FF" w:rsidP="00946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</w:p>
        </w:tc>
      </w:tr>
      <w:tr w:rsidR="007819FF" w:rsidTr="007819FF">
        <w:tc>
          <w:tcPr>
            <w:tcW w:w="3369" w:type="dxa"/>
            <w:vMerge/>
          </w:tcPr>
          <w:p w:rsidR="007819FF" w:rsidRDefault="007819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31.07.2015.</w:t>
            </w:r>
          </w:p>
        </w:tc>
        <w:tc>
          <w:tcPr>
            <w:tcW w:w="2410" w:type="dxa"/>
          </w:tcPr>
          <w:p w:rsidR="007819FF" w:rsidRPr="002343F4" w:rsidRDefault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 grupa</w:t>
            </w:r>
          </w:p>
        </w:tc>
        <w:tc>
          <w:tcPr>
            <w:tcW w:w="1701" w:type="dxa"/>
            <w:vAlign w:val="center"/>
          </w:tcPr>
          <w:p w:rsidR="007819FF" w:rsidRPr="002343F4" w:rsidRDefault="007819FF" w:rsidP="00946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</w:p>
        </w:tc>
      </w:tr>
      <w:tr w:rsidR="007819FF" w:rsidTr="007819FF">
        <w:tc>
          <w:tcPr>
            <w:tcW w:w="3369" w:type="dxa"/>
            <w:vMerge/>
          </w:tcPr>
          <w:p w:rsidR="007819FF" w:rsidRDefault="007819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7819FF" w:rsidRPr="007819FF" w:rsidRDefault="007819FF" w:rsidP="00781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02.09.2015.</w:t>
            </w:r>
          </w:p>
        </w:tc>
        <w:tc>
          <w:tcPr>
            <w:tcW w:w="2410" w:type="dxa"/>
          </w:tcPr>
          <w:p w:rsidR="007819FF" w:rsidRDefault="00781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grupa</w:t>
            </w:r>
          </w:p>
        </w:tc>
        <w:tc>
          <w:tcPr>
            <w:tcW w:w="1701" w:type="dxa"/>
            <w:vAlign w:val="center"/>
          </w:tcPr>
          <w:p w:rsidR="007819FF" w:rsidRPr="002343F4" w:rsidRDefault="007819FF" w:rsidP="00946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</w:p>
        </w:tc>
      </w:tr>
    </w:tbl>
    <w:p w:rsidR="002343F4" w:rsidRPr="002343F4" w:rsidRDefault="002343F4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</w:p>
    <w:sectPr w:rsidR="002343F4" w:rsidRPr="002343F4" w:rsidSect="00E0691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128E0"/>
    <w:multiLevelType w:val="hybridMultilevel"/>
    <w:tmpl w:val="2C200E54"/>
    <w:lvl w:ilvl="0" w:tplc="F2928C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C5"/>
    <w:rsid w:val="002343F4"/>
    <w:rsid w:val="002D3304"/>
    <w:rsid w:val="00307C32"/>
    <w:rsid w:val="003F6D77"/>
    <w:rsid w:val="0047621C"/>
    <w:rsid w:val="004A769F"/>
    <w:rsid w:val="006E2590"/>
    <w:rsid w:val="007819FF"/>
    <w:rsid w:val="009053C9"/>
    <w:rsid w:val="00946031"/>
    <w:rsid w:val="00AB563A"/>
    <w:rsid w:val="00BC1F76"/>
    <w:rsid w:val="00C91D20"/>
    <w:rsid w:val="00D150C1"/>
    <w:rsid w:val="00D912CE"/>
    <w:rsid w:val="00E06918"/>
    <w:rsid w:val="00F04971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23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E23C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E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23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E23C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E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zih.hr/EhicRequest/reque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2015-06-26T15:19:00Z</dcterms:created>
  <dcterms:modified xsi:type="dcterms:W3CDTF">2015-06-26T18:46:00Z</dcterms:modified>
</cp:coreProperties>
</file>