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C3" w:rsidRDefault="00D304C3"/>
    <w:p w:rsidR="00FC6856" w:rsidRDefault="00FE77D4" w:rsidP="003153B5">
      <w:pPr>
        <w:jc w:val="center"/>
        <w:rPr>
          <w:rFonts w:ascii="Arial Black" w:hAnsi="Arial Black"/>
        </w:rPr>
      </w:pPr>
      <w:bookmarkStart w:id="0" w:name="_GoBack"/>
      <w:bookmarkEnd w:id="0"/>
      <w:r w:rsidRPr="003153B5">
        <w:rPr>
          <w:rFonts w:ascii="Arial Black" w:hAnsi="Arial Black"/>
        </w:rPr>
        <w:t>KODEKS ODGOVORNE PREHRANE</w:t>
      </w:r>
    </w:p>
    <w:p w:rsidR="00985B36" w:rsidRPr="003153B5" w:rsidRDefault="00985B36" w:rsidP="003153B5">
      <w:pPr>
        <w:jc w:val="center"/>
        <w:rPr>
          <w:rFonts w:ascii="Arial Black" w:hAnsi="Arial Black"/>
        </w:rPr>
      </w:pP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Birajmo hranu kad joj je sezona,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d</w:t>
      </w:r>
      <w:r w:rsidR="00FE77D4" w:rsidRPr="003153B5">
        <w:rPr>
          <w:rFonts w:ascii="Arial Black" w:hAnsi="Arial Black"/>
        </w:rPr>
        <w:t>ajmo prednost lokalnom,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b</w:t>
      </w:r>
      <w:r w:rsidR="00FE77D4" w:rsidRPr="003153B5">
        <w:rPr>
          <w:rFonts w:ascii="Arial Black" w:hAnsi="Arial Black"/>
        </w:rPr>
        <w:t>ez puno kamiona.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Resurse već trošimo brže nego ih Zemlja stvara,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prema našoj planeti odnosimo se poput lošeg gospodara.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Ne trošimo gorivo, vodu, šume, tlo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d</w:t>
      </w:r>
      <w:r w:rsidR="00FE77D4" w:rsidRPr="003153B5">
        <w:rPr>
          <w:rFonts w:ascii="Arial Black" w:hAnsi="Arial Black"/>
        </w:rPr>
        <w:t>a  planetu našu ne zadesi zlo.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Klimatske nam promjene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kucaju na vrata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Možemo ih spriječiti –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planetu izliječiti!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Voća, mesa, povrća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 xml:space="preserve">s </w:t>
      </w:r>
      <w:r w:rsidR="00FE77D4" w:rsidRPr="003153B5">
        <w:rPr>
          <w:rFonts w:ascii="Arial Black" w:hAnsi="Arial Black"/>
        </w:rPr>
        <w:t>druge strane svijeta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z</w:t>
      </w:r>
      <w:r w:rsidR="00FE77D4" w:rsidRPr="003153B5">
        <w:rPr>
          <w:rFonts w:ascii="Arial Black" w:hAnsi="Arial Black"/>
        </w:rPr>
        <w:t>amijeniti lokalnim: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b</w:t>
      </w:r>
      <w:r w:rsidR="00FE77D4" w:rsidRPr="003153B5">
        <w:rPr>
          <w:rFonts w:ascii="Arial Black" w:hAnsi="Arial Black"/>
        </w:rPr>
        <w:t>it će manja na planeti šteta!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Velika je naša mana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Kad se baca iskoristiva hrana!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Promijeniti ponašanje možemo bez straha,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r</w:t>
      </w:r>
      <w:r w:rsidR="00FE77D4" w:rsidRPr="003153B5">
        <w:rPr>
          <w:rFonts w:ascii="Arial Black" w:hAnsi="Arial Black"/>
        </w:rPr>
        <w:t xml:space="preserve">azumno se hraniti – to </w:t>
      </w:r>
      <w:proofErr w:type="spellStart"/>
      <w:r w:rsidR="00FE77D4" w:rsidRPr="003153B5">
        <w:rPr>
          <w:rFonts w:ascii="Arial Black" w:hAnsi="Arial Black"/>
        </w:rPr>
        <w:t>nek</w:t>
      </w:r>
      <w:proofErr w:type="spellEnd"/>
      <w:r w:rsidR="00FE77D4" w:rsidRPr="003153B5">
        <w:rPr>
          <w:rFonts w:ascii="Arial Black" w:hAnsi="Arial Black"/>
          <w:vertAlign w:val="superscript"/>
        </w:rPr>
        <w:t>,</w:t>
      </w:r>
      <w:r w:rsidR="00FE77D4" w:rsidRPr="003153B5">
        <w:rPr>
          <w:rFonts w:ascii="Arial Black" w:hAnsi="Arial Black"/>
        </w:rPr>
        <w:t xml:space="preserve"> uzme maha!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Izraditi kompost – naučiti može svatko,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t</w:t>
      </w:r>
      <w:r w:rsidR="00FE77D4" w:rsidRPr="003153B5">
        <w:rPr>
          <w:rFonts w:ascii="Arial Black" w:hAnsi="Arial Black"/>
        </w:rPr>
        <w:t>aj posao u vrtu trebao bi teći glatko.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Na</w:t>
      </w:r>
      <w:r w:rsidR="006D7F4C" w:rsidRPr="003153B5">
        <w:rPr>
          <w:rFonts w:ascii="Arial Black" w:hAnsi="Arial Black"/>
        </w:rPr>
        <w:t>pr</w:t>
      </w:r>
      <w:r w:rsidRPr="003153B5">
        <w:rPr>
          <w:rFonts w:ascii="Arial Black" w:hAnsi="Arial Black"/>
        </w:rPr>
        <w:t>avite kompost od otpada iz kuhinje, trave i lupina od jaja,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b</w:t>
      </w:r>
      <w:r w:rsidR="00FE77D4" w:rsidRPr="003153B5">
        <w:rPr>
          <w:rFonts w:ascii="Arial Black" w:hAnsi="Arial Black"/>
        </w:rPr>
        <w:t>iljke koje njime prihranite blistat će od sjaja!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Čuvamo i šume</w:t>
      </w:r>
      <w:r w:rsidR="003B67FB" w:rsidRPr="003153B5">
        <w:rPr>
          <w:rFonts w:ascii="Arial Black" w:hAnsi="Arial Black"/>
        </w:rPr>
        <w:t>;</w:t>
      </w:r>
      <w:r w:rsidRPr="003153B5">
        <w:rPr>
          <w:rFonts w:ascii="Arial Black" w:hAnsi="Arial Black"/>
        </w:rPr>
        <w:t xml:space="preserve"> tropske i daleke</w:t>
      </w:r>
    </w:p>
    <w:p w:rsidR="006D7F4C" w:rsidRPr="003153B5" w:rsidRDefault="007207D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k</w:t>
      </w:r>
      <w:r w:rsidR="006D7F4C" w:rsidRPr="003153B5">
        <w:rPr>
          <w:rFonts w:ascii="Arial Black" w:hAnsi="Arial Black"/>
        </w:rPr>
        <w:t>oristeći ove savjete bar neke: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Ne jedite namirnice pržene u palminom ulju,</w:t>
      </w:r>
    </w:p>
    <w:p w:rsidR="00FE77D4" w:rsidRPr="003153B5" w:rsidRDefault="006D7F4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i</w:t>
      </w:r>
      <w:r w:rsidR="00FE77D4" w:rsidRPr="003153B5">
        <w:rPr>
          <w:rFonts w:ascii="Arial Black" w:hAnsi="Arial Black"/>
        </w:rPr>
        <w:t>mat ćete više zdravlja i liniju života dulju!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proofErr w:type="spellStart"/>
      <w:r w:rsidRPr="003153B5">
        <w:rPr>
          <w:rFonts w:ascii="Arial Black" w:hAnsi="Arial Black"/>
        </w:rPr>
        <w:t>Nek</w:t>
      </w:r>
      <w:proofErr w:type="spellEnd"/>
      <w:r w:rsidRPr="003153B5">
        <w:rPr>
          <w:rFonts w:ascii="Arial Black" w:hAnsi="Arial Black"/>
          <w:vertAlign w:val="superscript"/>
        </w:rPr>
        <w:t>,</w:t>
      </w:r>
      <w:r w:rsidRPr="003153B5">
        <w:rPr>
          <w:rFonts w:ascii="Arial Black" w:hAnsi="Arial Black"/>
        </w:rPr>
        <w:t xml:space="preserve"> </w:t>
      </w:r>
      <w:r w:rsidR="006D7F4C" w:rsidRPr="003153B5">
        <w:rPr>
          <w:rFonts w:ascii="Arial Black" w:hAnsi="Arial Black"/>
        </w:rPr>
        <w:t xml:space="preserve"> </w:t>
      </w:r>
      <w:r w:rsidRPr="003153B5">
        <w:rPr>
          <w:rFonts w:ascii="Arial Black" w:hAnsi="Arial Black"/>
        </w:rPr>
        <w:t>svježe voće i povrće na tanjuru caruje,</w:t>
      </w:r>
    </w:p>
    <w:p w:rsidR="00FE77D4" w:rsidRPr="003153B5" w:rsidRDefault="007207D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j</w:t>
      </w:r>
      <w:r w:rsidR="00FE77D4" w:rsidRPr="003153B5">
        <w:rPr>
          <w:rFonts w:ascii="Arial Black" w:hAnsi="Arial Black"/>
        </w:rPr>
        <w:t>er priroda iz vrta slasnu nam hranu daruje.</w:t>
      </w:r>
    </w:p>
    <w:p w:rsidR="00FE77D4" w:rsidRPr="003153B5" w:rsidRDefault="00FE77D4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Blagodati takve iskoristiti treba</w:t>
      </w:r>
    </w:p>
    <w:p w:rsidR="00FE77D4" w:rsidRPr="003153B5" w:rsidRDefault="007207D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z</w:t>
      </w:r>
      <w:r w:rsidR="00FE77D4" w:rsidRPr="003153B5">
        <w:rPr>
          <w:rFonts w:ascii="Arial Black" w:hAnsi="Arial Black"/>
        </w:rPr>
        <w:t>ato što iz prerađene i pržene hrane</w:t>
      </w:r>
    </w:p>
    <w:p w:rsidR="00FE77D4" w:rsidRPr="003153B5" w:rsidRDefault="007207DC" w:rsidP="003153B5">
      <w:pPr>
        <w:spacing w:after="0"/>
        <w:jc w:val="center"/>
        <w:rPr>
          <w:rFonts w:ascii="Arial Black" w:hAnsi="Arial Black"/>
        </w:rPr>
      </w:pPr>
      <w:r w:rsidRPr="003153B5">
        <w:rPr>
          <w:rFonts w:ascii="Arial Black" w:hAnsi="Arial Black"/>
        </w:rPr>
        <w:t>o</w:t>
      </w:r>
      <w:r w:rsidR="00FE77D4" w:rsidRPr="003153B5">
        <w:rPr>
          <w:rFonts w:ascii="Arial Black" w:hAnsi="Arial Black"/>
        </w:rPr>
        <w:t>pasnost za naše zdravlje vreba.</w:t>
      </w:r>
    </w:p>
    <w:p w:rsidR="006D7F4C" w:rsidRPr="003153B5" w:rsidRDefault="006D7F4C" w:rsidP="003153B5">
      <w:pPr>
        <w:spacing w:after="0"/>
        <w:jc w:val="center"/>
        <w:rPr>
          <w:rFonts w:ascii="Arial Black" w:hAnsi="Arial Black"/>
        </w:rPr>
      </w:pPr>
    </w:p>
    <w:p w:rsidR="00FE77D4" w:rsidRDefault="00FE77D4" w:rsidP="00FE77D4"/>
    <w:sectPr w:rsidR="00FE77D4" w:rsidSect="00FC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D4"/>
    <w:rsid w:val="003153B5"/>
    <w:rsid w:val="003B67FB"/>
    <w:rsid w:val="004B0048"/>
    <w:rsid w:val="006C7461"/>
    <w:rsid w:val="006D7F4C"/>
    <w:rsid w:val="007136DF"/>
    <w:rsid w:val="007207DC"/>
    <w:rsid w:val="009120D2"/>
    <w:rsid w:val="00985B36"/>
    <w:rsid w:val="00A27049"/>
    <w:rsid w:val="00B11399"/>
    <w:rsid w:val="00D304C3"/>
    <w:rsid w:val="00F6598C"/>
    <w:rsid w:val="00FC6856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A04A-7FDC-431B-8044-03DF8B4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 Brkić</cp:lastModifiedBy>
  <cp:revision>2</cp:revision>
  <dcterms:created xsi:type="dcterms:W3CDTF">2016-05-08T19:14:00Z</dcterms:created>
  <dcterms:modified xsi:type="dcterms:W3CDTF">2016-05-08T19:14:00Z</dcterms:modified>
</cp:coreProperties>
</file>