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5D1E" w:rsidTr="001D5D1E">
        <w:tc>
          <w:tcPr>
            <w:tcW w:w="4644" w:type="dxa"/>
          </w:tcPr>
          <w:p w:rsidR="001D5D1E" w:rsidRPr="001D5D1E" w:rsidRDefault="001D5D1E">
            <w:pPr>
              <w:rPr>
                <w:b/>
              </w:rPr>
            </w:pPr>
            <w:r w:rsidRPr="001D5D1E">
              <w:rPr>
                <w:b/>
              </w:rPr>
              <w:t>MATURALNE TEME ZA 3C</w:t>
            </w:r>
          </w:p>
        </w:tc>
        <w:tc>
          <w:tcPr>
            <w:tcW w:w="4644" w:type="dxa"/>
            <w:vMerge w:val="restart"/>
          </w:tcPr>
          <w:p w:rsidR="001D5D1E" w:rsidRDefault="001D5D1E"/>
          <w:p w:rsidR="001D5D1E" w:rsidRDefault="001D5D1E"/>
          <w:p w:rsidR="001D5D1E" w:rsidRDefault="001D5D1E"/>
          <w:p w:rsidR="001D5D1E" w:rsidRDefault="001D5D1E">
            <w:bookmarkStart w:id="0" w:name="_GoBack"/>
            <w:bookmarkEnd w:id="0"/>
            <w:r>
              <w:t xml:space="preserve">Blanka </w:t>
            </w:r>
            <w:proofErr w:type="spellStart"/>
            <w:r>
              <w:t>Pazman</w:t>
            </w:r>
            <w:proofErr w:type="spellEnd"/>
            <w:r>
              <w:t xml:space="preserve">, Jasminka Kozjak, Ana </w:t>
            </w:r>
            <w:proofErr w:type="spellStart"/>
            <w:r>
              <w:t>Ernoić</w:t>
            </w:r>
            <w:proofErr w:type="spellEnd"/>
            <w:r>
              <w:t xml:space="preserve"> Milošević</w:t>
            </w:r>
          </w:p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Krapinski pračovjek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Hrvatski otoci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Bogatstvo hrvatskog čipkarstva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Varaždin prijatelj djece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 xml:space="preserve">Plemićka obitelj </w:t>
            </w:r>
            <w:proofErr w:type="spellStart"/>
            <w:r>
              <w:t>Bombelles</w:t>
            </w:r>
            <w:proofErr w:type="spellEnd"/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Ivan Rabuzin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Nogometni viceprvaci</w:t>
            </w:r>
          </w:p>
        </w:tc>
        <w:tc>
          <w:tcPr>
            <w:tcW w:w="4644" w:type="dxa"/>
            <w:vMerge/>
          </w:tcPr>
          <w:p w:rsidR="001D5D1E" w:rsidRDefault="001D5D1E"/>
        </w:tc>
      </w:tr>
    </w:tbl>
    <w:p w:rsidR="009151BC" w:rsidRDefault="009151BC"/>
    <w:p w:rsidR="001D5D1E" w:rsidRDefault="001D5D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D5D1E" w:rsidTr="001D5D1E">
        <w:tc>
          <w:tcPr>
            <w:tcW w:w="4644" w:type="dxa"/>
          </w:tcPr>
          <w:p w:rsidR="001D5D1E" w:rsidRPr="001D5D1E" w:rsidRDefault="001D5D1E">
            <w:pPr>
              <w:rPr>
                <w:b/>
              </w:rPr>
            </w:pPr>
            <w:r w:rsidRPr="001D5D1E">
              <w:rPr>
                <w:b/>
              </w:rPr>
              <w:t>MATURALNE TEME ZA 3V</w:t>
            </w:r>
          </w:p>
        </w:tc>
        <w:tc>
          <w:tcPr>
            <w:tcW w:w="4644" w:type="dxa"/>
            <w:vMerge w:val="restart"/>
          </w:tcPr>
          <w:p w:rsidR="001D5D1E" w:rsidRDefault="001D5D1E"/>
          <w:p w:rsidR="001D5D1E" w:rsidRDefault="001D5D1E">
            <w:r>
              <w:t>Jelica Ladić</w:t>
            </w:r>
          </w:p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 xml:space="preserve">Uzgoj </w:t>
            </w:r>
            <w:proofErr w:type="spellStart"/>
            <w:r>
              <w:t>plodovitog</w:t>
            </w:r>
            <w:proofErr w:type="spellEnd"/>
            <w:r>
              <w:t xml:space="preserve"> povrća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Uzgoj korjenastog povrća</w:t>
            </w:r>
          </w:p>
        </w:tc>
        <w:tc>
          <w:tcPr>
            <w:tcW w:w="4644" w:type="dxa"/>
            <w:vMerge/>
          </w:tcPr>
          <w:p w:rsidR="001D5D1E" w:rsidRDefault="001D5D1E"/>
        </w:tc>
      </w:tr>
      <w:tr w:rsidR="001D5D1E" w:rsidTr="001D5D1E">
        <w:tc>
          <w:tcPr>
            <w:tcW w:w="4644" w:type="dxa"/>
          </w:tcPr>
          <w:p w:rsidR="001D5D1E" w:rsidRDefault="001D5D1E">
            <w:r>
              <w:t>Njega i održavanje travnjaka</w:t>
            </w:r>
          </w:p>
        </w:tc>
        <w:tc>
          <w:tcPr>
            <w:tcW w:w="4644" w:type="dxa"/>
          </w:tcPr>
          <w:p w:rsidR="001D5D1E" w:rsidRDefault="001D5D1E">
            <w:r>
              <w:t xml:space="preserve">Vesna </w:t>
            </w:r>
            <w:proofErr w:type="spellStart"/>
            <w:r>
              <w:t>Šipek</w:t>
            </w:r>
            <w:proofErr w:type="spellEnd"/>
          </w:p>
        </w:tc>
      </w:tr>
    </w:tbl>
    <w:p w:rsidR="001D5D1E" w:rsidRDefault="001D5D1E"/>
    <w:sectPr w:rsidR="001D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5B"/>
    <w:rsid w:val="0000416D"/>
    <w:rsid w:val="0000648D"/>
    <w:rsid w:val="000069E7"/>
    <w:rsid w:val="00010BF1"/>
    <w:rsid w:val="000223F1"/>
    <w:rsid w:val="000325B5"/>
    <w:rsid w:val="00034D9C"/>
    <w:rsid w:val="000429E8"/>
    <w:rsid w:val="000521AE"/>
    <w:rsid w:val="000675FE"/>
    <w:rsid w:val="00067779"/>
    <w:rsid w:val="00067D58"/>
    <w:rsid w:val="00072350"/>
    <w:rsid w:val="000737BB"/>
    <w:rsid w:val="00083CD1"/>
    <w:rsid w:val="00086D62"/>
    <w:rsid w:val="00086F61"/>
    <w:rsid w:val="00087003"/>
    <w:rsid w:val="00090953"/>
    <w:rsid w:val="00095A45"/>
    <w:rsid w:val="000960B4"/>
    <w:rsid w:val="00096AC9"/>
    <w:rsid w:val="000A13F6"/>
    <w:rsid w:val="000A20D2"/>
    <w:rsid w:val="000A24F3"/>
    <w:rsid w:val="000A2995"/>
    <w:rsid w:val="000A6D0B"/>
    <w:rsid w:val="000A720A"/>
    <w:rsid w:val="000B3A07"/>
    <w:rsid w:val="000B3B2C"/>
    <w:rsid w:val="000C19A4"/>
    <w:rsid w:val="000C2E85"/>
    <w:rsid w:val="000C3B66"/>
    <w:rsid w:val="000D1D2A"/>
    <w:rsid w:val="000D4984"/>
    <w:rsid w:val="000D4B15"/>
    <w:rsid w:val="000E105E"/>
    <w:rsid w:val="000E27D6"/>
    <w:rsid w:val="000E3D5B"/>
    <w:rsid w:val="000E60B1"/>
    <w:rsid w:val="000F3587"/>
    <w:rsid w:val="000F6131"/>
    <w:rsid w:val="000F71B2"/>
    <w:rsid w:val="000F7E52"/>
    <w:rsid w:val="0010298F"/>
    <w:rsid w:val="001035EA"/>
    <w:rsid w:val="00110A98"/>
    <w:rsid w:val="00111DAA"/>
    <w:rsid w:val="001130E6"/>
    <w:rsid w:val="00114E8A"/>
    <w:rsid w:val="00123A5F"/>
    <w:rsid w:val="0012481C"/>
    <w:rsid w:val="00127A26"/>
    <w:rsid w:val="00140282"/>
    <w:rsid w:val="00140763"/>
    <w:rsid w:val="00142F97"/>
    <w:rsid w:val="00145D48"/>
    <w:rsid w:val="0015058C"/>
    <w:rsid w:val="00150B26"/>
    <w:rsid w:val="001529DE"/>
    <w:rsid w:val="00161520"/>
    <w:rsid w:val="00162229"/>
    <w:rsid w:val="00164340"/>
    <w:rsid w:val="001644C6"/>
    <w:rsid w:val="00164750"/>
    <w:rsid w:val="00170F97"/>
    <w:rsid w:val="001729AE"/>
    <w:rsid w:val="00180A1F"/>
    <w:rsid w:val="00180FE5"/>
    <w:rsid w:val="001920C8"/>
    <w:rsid w:val="001B5C8D"/>
    <w:rsid w:val="001B66B3"/>
    <w:rsid w:val="001B676D"/>
    <w:rsid w:val="001B7997"/>
    <w:rsid w:val="001C3178"/>
    <w:rsid w:val="001C40F9"/>
    <w:rsid w:val="001C4D5A"/>
    <w:rsid w:val="001C7F0E"/>
    <w:rsid w:val="001D003E"/>
    <w:rsid w:val="001D3EF1"/>
    <w:rsid w:val="001D5153"/>
    <w:rsid w:val="001D5D1E"/>
    <w:rsid w:val="001E351C"/>
    <w:rsid w:val="001E53FB"/>
    <w:rsid w:val="001E5C71"/>
    <w:rsid w:val="001E6C91"/>
    <w:rsid w:val="001F0D3E"/>
    <w:rsid w:val="001F6EC5"/>
    <w:rsid w:val="001F6EF5"/>
    <w:rsid w:val="0020240F"/>
    <w:rsid w:val="002029BB"/>
    <w:rsid w:val="002073B0"/>
    <w:rsid w:val="002076E9"/>
    <w:rsid w:val="00210499"/>
    <w:rsid w:val="002112E9"/>
    <w:rsid w:val="00211F38"/>
    <w:rsid w:val="00216249"/>
    <w:rsid w:val="00216F19"/>
    <w:rsid w:val="00220E61"/>
    <w:rsid w:val="00221310"/>
    <w:rsid w:val="002265AD"/>
    <w:rsid w:val="00227921"/>
    <w:rsid w:val="002318F9"/>
    <w:rsid w:val="00242DFE"/>
    <w:rsid w:val="00243925"/>
    <w:rsid w:val="00250492"/>
    <w:rsid w:val="002626A1"/>
    <w:rsid w:val="00263A86"/>
    <w:rsid w:val="00270527"/>
    <w:rsid w:val="00271194"/>
    <w:rsid w:val="00274387"/>
    <w:rsid w:val="00281142"/>
    <w:rsid w:val="002866DA"/>
    <w:rsid w:val="002940F5"/>
    <w:rsid w:val="00297FAC"/>
    <w:rsid w:val="002A6161"/>
    <w:rsid w:val="002A71F1"/>
    <w:rsid w:val="002B035A"/>
    <w:rsid w:val="002B17EA"/>
    <w:rsid w:val="002B483A"/>
    <w:rsid w:val="002B4FA6"/>
    <w:rsid w:val="002C2BE1"/>
    <w:rsid w:val="002C37A3"/>
    <w:rsid w:val="002D1CF8"/>
    <w:rsid w:val="002D2231"/>
    <w:rsid w:val="002D39D0"/>
    <w:rsid w:val="002D422C"/>
    <w:rsid w:val="002E2826"/>
    <w:rsid w:val="002E4202"/>
    <w:rsid w:val="002E5FB7"/>
    <w:rsid w:val="002E60EF"/>
    <w:rsid w:val="002F090C"/>
    <w:rsid w:val="002F2963"/>
    <w:rsid w:val="002F586C"/>
    <w:rsid w:val="00303CC4"/>
    <w:rsid w:val="00305D3F"/>
    <w:rsid w:val="00310DCB"/>
    <w:rsid w:val="00325E65"/>
    <w:rsid w:val="003305EC"/>
    <w:rsid w:val="0033121A"/>
    <w:rsid w:val="00331396"/>
    <w:rsid w:val="003339F5"/>
    <w:rsid w:val="003341E5"/>
    <w:rsid w:val="00342046"/>
    <w:rsid w:val="00342943"/>
    <w:rsid w:val="00343EE6"/>
    <w:rsid w:val="00345646"/>
    <w:rsid w:val="00345CF9"/>
    <w:rsid w:val="003611EB"/>
    <w:rsid w:val="00361448"/>
    <w:rsid w:val="0036545E"/>
    <w:rsid w:val="00371093"/>
    <w:rsid w:val="00372E78"/>
    <w:rsid w:val="003770DE"/>
    <w:rsid w:val="0037797C"/>
    <w:rsid w:val="003814E5"/>
    <w:rsid w:val="00381661"/>
    <w:rsid w:val="00381730"/>
    <w:rsid w:val="00396DCC"/>
    <w:rsid w:val="003A1E2D"/>
    <w:rsid w:val="003A4670"/>
    <w:rsid w:val="003A5C07"/>
    <w:rsid w:val="003A632F"/>
    <w:rsid w:val="003B0B51"/>
    <w:rsid w:val="003B1083"/>
    <w:rsid w:val="003B1CCD"/>
    <w:rsid w:val="003B21A6"/>
    <w:rsid w:val="003B5D23"/>
    <w:rsid w:val="003B60D2"/>
    <w:rsid w:val="003B68E4"/>
    <w:rsid w:val="003C276F"/>
    <w:rsid w:val="003C6BEE"/>
    <w:rsid w:val="003C6EF1"/>
    <w:rsid w:val="003D71C1"/>
    <w:rsid w:val="003F257D"/>
    <w:rsid w:val="003F2B01"/>
    <w:rsid w:val="003F37CF"/>
    <w:rsid w:val="003F7264"/>
    <w:rsid w:val="003F7E34"/>
    <w:rsid w:val="00400F73"/>
    <w:rsid w:val="00403E77"/>
    <w:rsid w:val="00404761"/>
    <w:rsid w:val="00405E84"/>
    <w:rsid w:val="004120C1"/>
    <w:rsid w:val="00413508"/>
    <w:rsid w:val="004137C3"/>
    <w:rsid w:val="00415EFE"/>
    <w:rsid w:val="00423304"/>
    <w:rsid w:val="004240A0"/>
    <w:rsid w:val="004253E3"/>
    <w:rsid w:val="004258A3"/>
    <w:rsid w:val="0043282C"/>
    <w:rsid w:val="00434431"/>
    <w:rsid w:val="004350FF"/>
    <w:rsid w:val="0043569B"/>
    <w:rsid w:val="004359E0"/>
    <w:rsid w:val="00440C03"/>
    <w:rsid w:val="00441D1F"/>
    <w:rsid w:val="00454E77"/>
    <w:rsid w:val="0045553E"/>
    <w:rsid w:val="00455B14"/>
    <w:rsid w:val="00460059"/>
    <w:rsid w:val="004666E4"/>
    <w:rsid w:val="00471493"/>
    <w:rsid w:val="00472313"/>
    <w:rsid w:val="00475D7B"/>
    <w:rsid w:val="00476810"/>
    <w:rsid w:val="00481D0A"/>
    <w:rsid w:val="0048242D"/>
    <w:rsid w:val="00482990"/>
    <w:rsid w:val="00483FE4"/>
    <w:rsid w:val="00485D36"/>
    <w:rsid w:val="00486186"/>
    <w:rsid w:val="004904DD"/>
    <w:rsid w:val="00496F2A"/>
    <w:rsid w:val="00497D52"/>
    <w:rsid w:val="004A29D5"/>
    <w:rsid w:val="004B2FD5"/>
    <w:rsid w:val="004B6FDA"/>
    <w:rsid w:val="004C0A47"/>
    <w:rsid w:val="004C19FE"/>
    <w:rsid w:val="004C4154"/>
    <w:rsid w:val="004C531B"/>
    <w:rsid w:val="004C647E"/>
    <w:rsid w:val="004C70B7"/>
    <w:rsid w:val="004D0483"/>
    <w:rsid w:val="004D18F1"/>
    <w:rsid w:val="004E699F"/>
    <w:rsid w:val="004F319A"/>
    <w:rsid w:val="004F3DC5"/>
    <w:rsid w:val="004F7457"/>
    <w:rsid w:val="00501002"/>
    <w:rsid w:val="005017C4"/>
    <w:rsid w:val="00504D38"/>
    <w:rsid w:val="00504E7F"/>
    <w:rsid w:val="005057BD"/>
    <w:rsid w:val="0051088B"/>
    <w:rsid w:val="005144EE"/>
    <w:rsid w:val="00520FA3"/>
    <w:rsid w:val="00521468"/>
    <w:rsid w:val="00526E17"/>
    <w:rsid w:val="005311B5"/>
    <w:rsid w:val="00533DBB"/>
    <w:rsid w:val="0053629C"/>
    <w:rsid w:val="00537668"/>
    <w:rsid w:val="005420AE"/>
    <w:rsid w:val="00543116"/>
    <w:rsid w:val="005529D6"/>
    <w:rsid w:val="00554E0A"/>
    <w:rsid w:val="00554ECA"/>
    <w:rsid w:val="00557613"/>
    <w:rsid w:val="00560E2A"/>
    <w:rsid w:val="0056739B"/>
    <w:rsid w:val="00570658"/>
    <w:rsid w:val="0057123D"/>
    <w:rsid w:val="00572087"/>
    <w:rsid w:val="00572AD5"/>
    <w:rsid w:val="005748B0"/>
    <w:rsid w:val="00574F77"/>
    <w:rsid w:val="00580E9D"/>
    <w:rsid w:val="005853AF"/>
    <w:rsid w:val="00585C4A"/>
    <w:rsid w:val="00586A04"/>
    <w:rsid w:val="00594230"/>
    <w:rsid w:val="00597D38"/>
    <w:rsid w:val="005A1EEA"/>
    <w:rsid w:val="005A3727"/>
    <w:rsid w:val="005A6DB8"/>
    <w:rsid w:val="005B1386"/>
    <w:rsid w:val="005B3A78"/>
    <w:rsid w:val="005B4BF6"/>
    <w:rsid w:val="005B5775"/>
    <w:rsid w:val="005B6028"/>
    <w:rsid w:val="005B6708"/>
    <w:rsid w:val="005C221F"/>
    <w:rsid w:val="005C2D64"/>
    <w:rsid w:val="005C402C"/>
    <w:rsid w:val="005C5992"/>
    <w:rsid w:val="005D0C2A"/>
    <w:rsid w:val="005D18B1"/>
    <w:rsid w:val="005D1A9B"/>
    <w:rsid w:val="005D1F33"/>
    <w:rsid w:val="005D2732"/>
    <w:rsid w:val="005D3679"/>
    <w:rsid w:val="005D37FB"/>
    <w:rsid w:val="005D410E"/>
    <w:rsid w:val="005D47DC"/>
    <w:rsid w:val="005D56DE"/>
    <w:rsid w:val="005E051B"/>
    <w:rsid w:val="005E0CD1"/>
    <w:rsid w:val="005E2FC5"/>
    <w:rsid w:val="005E4F0E"/>
    <w:rsid w:val="005E5693"/>
    <w:rsid w:val="005F11E1"/>
    <w:rsid w:val="005F7563"/>
    <w:rsid w:val="00600081"/>
    <w:rsid w:val="00600114"/>
    <w:rsid w:val="0060550B"/>
    <w:rsid w:val="00605E88"/>
    <w:rsid w:val="00607DB5"/>
    <w:rsid w:val="00611F73"/>
    <w:rsid w:val="006155D3"/>
    <w:rsid w:val="00616F86"/>
    <w:rsid w:val="00630420"/>
    <w:rsid w:val="00634B99"/>
    <w:rsid w:val="006431B9"/>
    <w:rsid w:val="0064553C"/>
    <w:rsid w:val="00647DBB"/>
    <w:rsid w:val="00651242"/>
    <w:rsid w:val="0065692D"/>
    <w:rsid w:val="0065718C"/>
    <w:rsid w:val="00671F7B"/>
    <w:rsid w:val="006720D7"/>
    <w:rsid w:val="00677560"/>
    <w:rsid w:val="00677784"/>
    <w:rsid w:val="00682C2B"/>
    <w:rsid w:val="00682DA3"/>
    <w:rsid w:val="006832B7"/>
    <w:rsid w:val="006841E2"/>
    <w:rsid w:val="006919E7"/>
    <w:rsid w:val="006951BB"/>
    <w:rsid w:val="00696612"/>
    <w:rsid w:val="006A6E9F"/>
    <w:rsid w:val="006A7037"/>
    <w:rsid w:val="006B0C36"/>
    <w:rsid w:val="006B2E2F"/>
    <w:rsid w:val="006B58AC"/>
    <w:rsid w:val="006C0949"/>
    <w:rsid w:val="006D401D"/>
    <w:rsid w:val="006E09B8"/>
    <w:rsid w:val="006E327E"/>
    <w:rsid w:val="006E3CBD"/>
    <w:rsid w:val="006E4E7F"/>
    <w:rsid w:val="006E5F31"/>
    <w:rsid w:val="00705156"/>
    <w:rsid w:val="00713DD6"/>
    <w:rsid w:val="00714F8B"/>
    <w:rsid w:val="007162A3"/>
    <w:rsid w:val="00720711"/>
    <w:rsid w:val="0072721E"/>
    <w:rsid w:val="0073324E"/>
    <w:rsid w:val="007355CD"/>
    <w:rsid w:val="007367E1"/>
    <w:rsid w:val="007425A4"/>
    <w:rsid w:val="007439AF"/>
    <w:rsid w:val="007444E1"/>
    <w:rsid w:val="00747CEB"/>
    <w:rsid w:val="007548E9"/>
    <w:rsid w:val="007552DD"/>
    <w:rsid w:val="007646A5"/>
    <w:rsid w:val="0076539B"/>
    <w:rsid w:val="0077417B"/>
    <w:rsid w:val="00780D82"/>
    <w:rsid w:val="00781837"/>
    <w:rsid w:val="007843B8"/>
    <w:rsid w:val="00787D5E"/>
    <w:rsid w:val="007918FB"/>
    <w:rsid w:val="00795D2A"/>
    <w:rsid w:val="007A1BB6"/>
    <w:rsid w:val="007A604A"/>
    <w:rsid w:val="007B2CD1"/>
    <w:rsid w:val="007B6533"/>
    <w:rsid w:val="007B7550"/>
    <w:rsid w:val="007C0163"/>
    <w:rsid w:val="007C0775"/>
    <w:rsid w:val="007C0FBE"/>
    <w:rsid w:val="007C543B"/>
    <w:rsid w:val="007C676A"/>
    <w:rsid w:val="007D48DD"/>
    <w:rsid w:val="007D54AA"/>
    <w:rsid w:val="007E18B4"/>
    <w:rsid w:val="007E3BD6"/>
    <w:rsid w:val="007E46F2"/>
    <w:rsid w:val="007E79DB"/>
    <w:rsid w:val="007F3267"/>
    <w:rsid w:val="007F3B55"/>
    <w:rsid w:val="007F7923"/>
    <w:rsid w:val="00802856"/>
    <w:rsid w:val="008036B3"/>
    <w:rsid w:val="00804056"/>
    <w:rsid w:val="008050B0"/>
    <w:rsid w:val="0081071C"/>
    <w:rsid w:val="00813DF0"/>
    <w:rsid w:val="0081646E"/>
    <w:rsid w:val="00816EB9"/>
    <w:rsid w:val="00827E9E"/>
    <w:rsid w:val="00830C2C"/>
    <w:rsid w:val="00833974"/>
    <w:rsid w:val="00835066"/>
    <w:rsid w:val="00836FCE"/>
    <w:rsid w:val="00837F04"/>
    <w:rsid w:val="00843B4B"/>
    <w:rsid w:val="008446FF"/>
    <w:rsid w:val="008509A2"/>
    <w:rsid w:val="00861888"/>
    <w:rsid w:val="00864AE1"/>
    <w:rsid w:val="008723FC"/>
    <w:rsid w:val="00873D5C"/>
    <w:rsid w:val="008748F7"/>
    <w:rsid w:val="00874A13"/>
    <w:rsid w:val="00875205"/>
    <w:rsid w:val="008800F3"/>
    <w:rsid w:val="0088120C"/>
    <w:rsid w:val="00884A8D"/>
    <w:rsid w:val="00890A08"/>
    <w:rsid w:val="00890F54"/>
    <w:rsid w:val="00893C58"/>
    <w:rsid w:val="008951B7"/>
    <w:rsid w:val="00897407"/>
    <w:rsid w:val="00897634"/>
    <w:rsid w:val="008B1354"/>
    <w:rsid w:val="008B2D1B"/>
    <w:rsid w:val="008B63BA"/>
    <w:rsid w:val="008C100F"/>
    <w:rsid w:val="008C5FF3"/>
    <w:rsid w:val="008D13E4"/>
    <w:rsid w:val="008D1817"/>
    <w:rsid w:val="008D26D5"/>
    <w:rsid w:val="008D313A"/>
    <w:rsid w:val="008D346D"/>
    <w:rsid w:val="008D58F4"/>
    <w:rsid w:val="008F149A"/>
    <w:rsid w:val="008F1651"/>
    <w:rsid w:val="008F2AFE"/>
    <w:rsid w:val="008F7C70"/>
    <w:rsid w:val="00914BC0"/>
    <w:rsid w:val="009151BC"/>
    <w:rsid w:val="0091645B"/>
    <w:rsid w:val="00926921"/>
    <w:rsid w:val="009303C6"/>
    <w:rsid w:val="009306DA"/>
    <w:rsid w:val="00933B9B"/>
    <w:rsid w:val="009451B0"/>
    <w:rsid w:val="00947C9D"/>
    <w:rsid w:val="00950834"/>
    <w:rsid w:val="009529A3"/>
    <w:rsid w:val="00952D37"/>
    <w:rsid w:val="00955A49"/>
    <w:rsid w:val="0095793F"/>
    <w:rsid w:val="0096024B"/>
    <w:rsid w:val="00965AD5"/>
    <w:rsid w:val="00967BA3"/>
    <w:rsid w:val="00973DAC"/>
    <w:rsid w:val="00980FCD"/>
    <w:rsid w:val="00984661"/>
    <w:rsid w:val="009848B8"/>
    <w:rsid w:val="00987EDC"/>
    <w:rsid w:val="00987F66"/>
    <w:rsid w:val="00990F77"/>
    <w:rsid w:val="00991376"/>
    <w:rsid w:val="0099161D"/>
    <w:rsid w:val="009A4562"/>
    <w:rsid w:val="009B0745"/>
    <w:rsid w:val="009B2607"/>
    <w:rsid w:val="009B4F3B"/>
    <w:rsid w:val="009B7EA3"/>
    <w:rsid w:val="009C6FD2"/>
    <w:rsid w:val="009D230C"/>
    <w:rsid w:val="009D52F6"/>
    <w:rsid w:val="009D657D"/>
    <w:rsid w:val="009D7AE5"/>
    <w:rsid w:val="009E4683"/>
    <w:rsid w:val="009E6D3F"/>
    <w:rsid w:val="009F1544"/>
    <w:rsid w:val="009F2A8A"/>
    <w:rsid w:val="009F4162"/>
    <w:rsid w:val="009F4BB0"/>
    <w:rsid w:val="009F5B37"/>
    <w:rsid w:val="00A03D28"/>
    <w:rsid w:val="00A04F23"/>
    <w:rsid w:val="00A068AE"/>
    <w:rsid w:val="00A14DDB"/>
    <w:rsid w:val="00A2280B"/>
    <w:rsid w:val="00A27C9D"/>
    <w:rsid w:val="00A348F4"/>
    <w:rsid w:val="00A360B4"/>
    <w:rsid w:val="00A419E6"/>
    <w:rsid w:val="00A42698"/>
    <w:rsid w:val="00A51CE8"/>
    <w:rsid w:val="00A60629"/>
    <w:rsid w:val="00A63CDC"/>
    <w:rsid w:val="00A65C29"/>
    <w:rsid w:val="00A709C0"/>
    <w:rsid w:val="00A74838"/>
    <w:rsid w:val="00A75A7B"/>
    <w:rsid w:val="00A84D44"/>
    <w:rsid w:val="00A84E54"/>
    <w:rsid w:val="00A852AE"/>
    <w:rsid w:val="00AA047A"/>
    <w:rsid w:val="00AA389C"/>
    <w:rsid w:val="00AA5443"/>
    <w:rsid w:val="00AA791E"/>
    <w:rsid w:val="00AB0E58"/>
    <w:rsid w:val="00AB48A8"/>
    <w:rsid w:val="00AB4C86"/>
    <w:rsid w:val="00AB6893"/>
    <w:rsid w:val="00AC09D7"/>
    <w:rsid w:val="00AC1DF2"/>
    <w:rsid w:val="00AC4CAA"/>
    <w:rsid w:val="00AC5CEA"/>
    <w:rsid w:val="00AE1301"/>
    <w:rsid w:val="00AE48B4"/>
    <w:rsid w:val="00AE677C"/>
    <w:rsid w:val="00AF06D4"/>
    <w:rsid w:val="00AF1488"/>
    <w:rsid w:val="00AF19C3"/>
    <w:rsid w:val="00AF77BF"/>
    <w:rsid w:val="00B0140D"/>
    <w:rsid w:val="00B05BDD"/>
    <w:rsid w:val="00B067E7"/>
    <w:rsid w:val="00B07A0D"/>
    <w:rsid w:val="00B07DFD"/>
    <w:rsid w:val="00B141EE"/>
    <w:rsid w:val="00B161CE"/>
    <w:rsid w:val="00B21102"/>
    <w:rsid w:val="00B33DC3"/>
    <w:rsid w:val="00B35814"/>
    <w:rsid w:val="00B37605"/>
    <w:rsid w:val="00B40B91"/>
    <w:rsid w:val="00B438CC"/>
    <w:rsid w:val="00B46710"/>
    <w:rsid w:val="00B614C0"/>
    <w:rsid w:val="00B6242D"/>
    <w:rsid w:val="00B64FC6"/>
    <w:rsid w:val="00B669B2"/>
    <w:rsid w:val="00B66E33"/>
    <w:rsid w:val="00B70713"/>
    <w:rsid w:val="00B770B1"/>
    <w:rsid w:val="00B84448"/>
    <w:rsid w:val="00B854E1"/>
    <w:rsid w:val="00B856A6"/>
    <w:rsid w:val="00B90845"/>
    <w:rsid w:val="00B932E7"/>
    <w:rsid w:val="00B93589"/>
    <w:rsid w:val="00B94FC5"/>
    <w:rsid w:val="00B95C54"/>
    <w:rsid w:val="00BA0D01"/>
    <w:rsid w:val="00BA3293"/>
    <w:rsid w:val="00BA4CC2"/>
    <w:rsid w:val="00BA77AB"/>
    <w:rsid w:val="00BB08DE"/>
    <w:rsid w:val="00BB12F2"/>
    <w:rsid w:val="00BB1FBC"/>
    <w:rsid w:val="00BB4071"/>
    <w:rsid w:val="00BB70D1"/>
    <w:rsid w:val="00BC170C"/>
    <w:rsid w:val="00BE183E"/>
    <w:rsid w:val="00BE2BB3"/>
    <w:rsid w:val="00BE32D2"/>
    <w:rsid w:val="00BE3BA0"/>
    <w:rsid w:val="00BF0FF1"/>
    <w:rsid w:val="00C01636"/>
    <w:rsid w:val="00C019D4"/>
    <w:rsid w:val="00C04CCD"/>
    <w:rsid w:val="00C05E92"/>
    <w:rsid w:val="00C25EDB"/>
    <w:rsid w:val="00C31877"/>
    <w:rsid w:val="00C35983"/>
    <w:rsid w:val="00C36E7B"/>
    <w:rsid w:val="00C4000C"/>
    <w:rsid w:val="00C44FC1"/>
    <w:rsid w:val="00C51794"/>
    <w:rsid w:val="00C53C07"/>
    <w:rsid w:val="00C579AC"/>
    <w:rsid w:val="00C60C1C"/>
    <w:rsid w:val="00C676AF"/>
    <w:rsid w:val="00C71A82"/>
    <w:rsid w:val="00C743A7"/>
    <w:rsid w:val="00C74B37"/>
    <w:rsid w:val="00C76159"/>
    <w:rsid w:val="00C826D2"/>
    <w:rsid w:val="00C930D6"/>
    <w:rsid w:val="00C93E2E"/>
    <w:rsid w:val="00C94854"/>
    <w:rsid w:val="00CA3D73"/>
    <w:rsid w:val="00CA403A"/>
    <w:rsid w:val="00CA5945"/>
    <w:rsid w:val="00CA6F02"/>
    <w:rsid w:val="00CB129B"/>
    <w:rsid w:val="00CB30E9"/>
    <w:rsid w:val="00CB37ED"/>
    <w:rsid w:val="00CB3C8B"/>
    <w:rsid w:val="00CB3CD8"/>
    <w:rsid w:val="00CC1E5A"/>
    <w:rsid w:val="00CC4766"/>
    <w:rsid w:val="00CC4BC9"/>
    <w:rsid w:val="00CC53F1"/>
    <w:rsid w:val="00CD3530"/>
    <w:rsid w:val="00CD41F7"/>
    <w:rsid w:val="00CD5E94"/>
    <w:rsid w:val="00CD6F33"/>
    <w:rsid w:val="00CD71A6"/>
    <w:rsid w:val="00CD75F0"/>
    <w:rsid w:val="00CE1661"/>
    <w:rsid w:val="00CE4441"/>
    <w:rsid w:val="00CE6353"/>
    <w:rsid w:val="00CE6B76"/>
    <w:rsid w:val="00CF1E77"/>
    <w:rsid w:val="00CF1EDC"/>
    <w:rsid w:val="00CF69AE"/>
    <w:rsid w:val="00D011A8"/>
    <w:rsid w:val="00D054CB"/>
    <w:rsid w:val="00D0613D"/>
    <w:rsid w:val="00D1174C"/>
    <w:rsid w:val="00D12B55"/>
    <w:rsid w:val="00D23CDC"/>
    <w:rsid w:val="00D2534E"/>
    <w:rsid w:val="00D253B3"/>
    <w:rsid w:val="00D25D59"/>
    <w:rsid w:val="00D25D7D"/>
    <w:rsid w:val="00D30685"/>
    <w:rsid w:val="00D30962"/>
    <w:rsid w:val="00D33380"/>
    <w:rsid w:val="00D351BA"/>
    <w:rsid w:val="00D40766"/>
    <w:rsid w:val="00D437DA"/>
    <w:rsid w:val="00D44243"/>
    <w:rsid w:val="00D44A45"/>
    <w:rsid w:val="00D45143"/>
    <w:rsid w:val="00D631A7"/>
    <w:rsid w:val="00D63BC9"/>
    <w:rsid w:val="00D64138"/>
    <w:rsid w:val="00D7037F"/>
    <w:rsid w:val="00D70CDC"/>
    <w:rsid w:val="00D73FA2"/>
    <w:rsid w:val="00D76C52"/>
    <w:rsid w:val="00D8062A"/>
    <w:rsid w:val="00D81A09"/>
    <w:rsid w:val="00D8259F"/>
    <w:rsid w:val="00D905A9"/>
    <w:rsid w:val="00D90808"/>
    <w:rsid w:val="00D92322"/>
    <w:rsid w:val="00D97CBE"/>
    <w:rsid w:val="00DA161B"/>
    <w:rsid w:val="00DA7BE4"/>
    <w:rsid w:val="00DB0888"/>
    <w:rsid w:val="00DB7F5D"/>
    <w:rsid w:val="00DC61B4"/>
    <w:rsid w:val="00DC7A05"/>
    <w:rsid w:val="00DD191B"/>
    <w:rsid w:val="00DD552A"/>
    <w:rsid w:val="00DE4069"/>
    <w:rsid w:val="00DE6BB7"/>
    <w:rsid w:val="00DF0139"/>
    <w:rsid w:val="00DF0DDD"/>
    <w:rsid w:val="00DF187C"/>
    <w:rsid w:val="00DF561A"/>
    <w:rsid w:val="00DF5E32"/>
    <w:rsid w:val="00DF6830"/>
    <w:rsid w:val="00E00522"/>
    <w:rsid w:val="00E043A0"/>
    <w:rsid w:val="00E05F08"/>
    <w:rsid w:val="00E06231"/>
    <w:rsid w:val="00E105B8"/>
    <w:rsid w:val="00E11127"/>
    <w:rsid w:val="00E3194E"/>
    <w:rsid w:val="00E3469C"/>
    <w:rsid w:val="00E36D65"/>
    <w:rsid w:val="00E36FDE"/>
    <w:rsid w:val="00E373B9"/>
    <w:rsid w:val="00E51D32"/>
    <w:rsid w:val="00E528FC"/>
    <w:rsid w:val="00E54C5B"/>
    <w:rsid w:val="00E552F5"/>
    <w:rsid w:val="00E55993"/>
    <w:rsid w:val="00E56E3A"/>
    <w:rsid w:val="00E61B18"/>
    <w:rsid w:val="00E61F23"/>
    <w:rsid w:val="00E623C8"/>
    <w:rsid w:val="00E652E1"/>
    <w:rsid w:val="00E707A3"/>
    <w:rsid w:val="00E7717B"/>
    <w:rsid w:val="00E772FE"/>
    <w:rsid w:val="00E81265"/>
    <w:rsid w:val="00E835E2"/>
    <w:rsid w:val="00E8520F"/>
    <w:rsid w:val="00E91FEB"/>
    <w:rsid w:val="00E934B4"/>
    <w:rsid w:val="00E94750"/>
    <w:rsid w:val="00E95924"/>
    <w:rsid w:val="00E9797F"/>
    <w:rsid w:val="00EA5248"/>
    <w:rsid w:val="00EA674C"/>
    <w:rsid w:val="00EA6FA5"/>
    <w:rsid w:val="00EA71B5"/>
    <w:rsid w:val="00EB1842"/>
    <w:rsid w:val="00EB1D23"/>
    <w:rsid w:val="00EB300A"/>
    <w:rsid w:val="00EB3D6E"/>
    <w:rsid w:val="00EB7BB8"/>
    <w:rsid w:val="00EC284F"/>
    <w:rsid w:val="00EC4936"/>
    <w:rsid w:val="00EC5A27"/>
    <w:rsid w:val="00ED38CA"/>
    <w:rsid w:val="00ED61A1"/>
    <w:rsid w:val="00EE416E"/>
    <w:rsid w:val="00EE5E56"/>
    <w:rsid w:val="00EE63E2"/>
    <w:rsid w:val="00EF2616"/>
    <w:rsid w:val="00EF52D8"/>
    <w:rsid w:val="00F10CCC"/>
    <w:rsid w:val="00F241BC"/>
    <w:rsid w:val="00F25760"/>
    <w:rsid w:val="00F25FED"/>
    <w:rsid w:val="00F30099"/>
    <w:rsid w:val="00F3140F"/>
    <w:rsid w:val="00F346EF"/>
    <w:rsid w:val="00F3556A"/>
    <w:rsid w:val="00F402FB"/>
    <w:rsid w:val="00F427E1"/>
    <w:rsid w:val="00F43C36"/>
    <w:rsid w:val="00F44695"/>
    <w:rsid w:val="00F46114"/>
    <w:rsid w:val="00F471DE"/>
    <w:rsid w:val="00F47301"/>
    <w:rsid w:val="00F54917"/>
    <w:rsid w:val="00F55753"/>
    <w:rsid w:val="00F57CD8"/>
    <w:rsid w:val="00F61657"/>
    <w:rsid w:val="00F63EAA"/>
    <w:rsid w:val="00F65118"/>
    <w:rsid w:val="00F6676D"/>
    <w:rsid w:val="00F67146"/>
    <w:rsid w:val="00F679B7"/>
    <w:rsid w:val="00F70F48"/>
    <w:rsid w:val="00F70F8B"/>
    <w:rsid w:val="00F74082"/>
    <w:rsid w:val="00F76D8C"/>
    <w:rsid w:val="00F83851"/>
    <w:rsid w:val="00F84C90"/>
    <w:rsid w:val="00F8645E"/>
    <w:rsid w:val="00F86AB5"/>
    <w:rsid w:val="00F870CD"/>
    <w:rsid w:val="00F9023B"/>
    <w:rsid w:val="00F91030"/>
    <w:rsid w:val="00F91AEC"/>
    <w:rsid w:val="00F94709"/>
    <w:rsid w:val="00F96106"/>
    <w:rsid w:val="00F97290"/>
    <w:rsid w:val="00FA2B7E"/>
    <w:rsid w:val="00FA43C3"/>
    <w:rsid w:val="00FB3268"/>
    <w:rsid w:val="00FB4CAD"/>
    <w:rsid w:val="00FB7A51"/>
    <w:rsid w:val="00FC2EE3"/>
    <w:rsid w:val="00FC30BE"/>
    <w:rsid w:val="00FD3505"/>
    <w:rsid w:val="00FD524A"/>
    <w:rsid w:val="00FF01C5"/>
    <w:rsid w:val="00FF1D53"/>
    <w:rsid w:val="00FF3244"/>
    <w:rsid w:val="00FF45A6"/>
    <w:rsid w:val="00FF58B1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2018-10-31T08:54:00Z</dcterms:created>
  <dcterms:modified xsi:type="dcterms:W3CDTF">2018-10-31T09:02:00Z</dcterms:modified>
</cp:coreProperties>
</file>